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03-06/2025/5517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Тюмень - г. Курган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205.3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205.3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Курганский автовокзал, Курганская обл., г. Курган, пл. Собанина,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Червишевский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Червишевский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